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518" w:h="4277" w:hRule="exact" w:wrap="none" w:vAnchor="page" w:hAnchor="page" w:x="1319" w:y="4402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518" w:h="4277" w:hRule="exact" w:wrap="none" w:vAnchor="page" w:hAnchor="page" w:x="1319" w:y="4402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518" w:h="1145" w:hRule="exact" w:wrap="none" w:vAnchor="page" w:hAnchor="page" w:x="1319" w:y="10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Nicole A.M.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253" w:y="13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2"/>
          <w:szCs w:val="8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2"/>
          <w:szCs w:val="82"/>
        </w:rPr>
        <w:t>e</w:t>
      </w:r>
    </w:p>
    <w:p>
      <w:pPr>
        <w:pStyle w:val="Style7"/>
        <w:keepNext w:val="0"/>
        <w:keepLines w:val="0"/>
        <w:framePr w:w="9518" w:h="12931" w:hRule="exact" w:wrap="none" w:vAnchor="page" w:hAnchor="page" w:x="1319" w:y="1313"/>
        <w:widowControl w:val="0"/>
        <w:shd w:val="clear" w:color="auto" w:fill="auto"/>
        <w:bidi w:val="0"/>
        <w:spacing w:before="0" w:after="0" w:line="528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was not unusual for girls to disappear in Sunfield. Every five or so years, a girl no older</w:t>
        <w:br/>
        <w:t>than twenty-three would go missing in autumn. By the time Sheriff Walker was appointed, he’d</w:t>
        <w:br/>
        <w:t>known just as well as anyone that when a girl went missing she’d stay gone. He’d grown up in</w:t>
        <w:br/>
        <w:t>Sunfield, you see—had watched his father try to find the missing girls, wasting his life away on</w:t>
        <w:br/>
        <w:t>nothing but dead-ends. Since he’d been appointed, every five or so years sheriff Walker would</w:t>
        <w:br/>
        <w:t>spare a handful of minutes to add a file to the cabinet of cold-cases gathering dust in the station’s</w:t>
        <w:br/>
        <w:t>basement.</w:t>
      </w:r>
    </w:p>
    <w:p>
      <w:pPr>
        <w:pStyle w:val="Style7"/>
        <w:keepNext w:val="0"/>
        <w:keepLines w:val="0"/>
        <w:framePr w:w="9518" w:h="12931" w:hRule="exact" w:wrap="none" w:vAnchor="page" w:hAnchor="page" w:x="1319" w:y="1313"/>
        <w:widowControl w:val="0"/>
        <w:shd w:val="clear" w:color="auto" w:fill="auto"/>
        <w:bidi w:val="0"/>
        <w:spacing w:before="0" w:after="0" w:line="530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One morning in early spring, sheriff Walker gets a call from Gerald Hansen. Mr. Hansen</w:t>
        <w:br/>
        <w:t>got up at three every morning to prepare the dough for the day's bread and pastries. It was a</w:t>
        <w:br/>
        <w:t>10-minute walk from his little blue house to the little brick bakery on Sunfield’s busiest street,</w:t>
        <w:br/>
        <w:t>which was typically deserted when he arrived. This morning it was not. That last stretch of</w:t>
        <w:br/>
        <w:t>concrete was shared with another, though for lack of light he could barely make out his fellow</w:t>
        <w:br/>
        <w:t>pedestrian from where they stood across the street. Hansen stopped at his bakery; the other</w:t>
        <w:br/>
        <w:t>person continued on. And when they walked into the light of the street’s solitary lamppost,</w:t>
        <w:br/>
        <w:t>Hansen swore he’d seen the face of seventeen-year-old Shelly Baker.</w:t>
      </w:r>
    </w:p>
    <w:p>
      <w:pPr>
        <w:pStyle w:val="Style7"/>
        <w:keepNext w:val="0"/>
        <w:keepLines w:val="0"/>
        <w:framePr w:w="9518" w:h="12931" w:hRule="exact" w:wrap="none" w:vAnchor="page" w:hAnchor="page" w:x="1319" w:y="1313"/>
        <w:widowControl w:val="0"/>
        <w:shd w:val="clear" w:color="auto" w:fill="auto"/>
        <w:bidi w:val="0"/>
        <w:spacing w:before="0" w:after="0" w:line="518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Sheriff Walker puts down the phone, pinches the bridge of his nose, and takes a deep</w:t>
        <w:br/>
        <w:t>breath before picking the phone back up. He takes his time reassuring Hansen that he’d look into</w:t>
        <w:br/>
        <w:t>it—an empty promise because Hansen couldn’t have seen Shelly Baker. No one has been able to</w:t>
        <w:br/>
        <w:t>since last fall.</w:t>
      </w:r>
    </w:p>
    <w:p>
      <w:pPr>
        <w:pStyle w:val="Style7"/>
        <w:keepNext w:val="0"/>
        <w:keepLines w:val="0"/>
        <w:framePr w:w="9518" w:h="12931" w:hRule="exact" w:wrap="none" w:vAnchor="page" w:hAnchor="page" w:x="1319" w:y="1313"/>
        <w:widowControl w:val="0"/>
        <w:shd w:val="clear" w:color="auto" w:fill="auto"/>
        <w:bidi w:val="0"/>
        <w:spacing w:before="0" w:after="6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 gets another call in the afternoon from Carmen Acosta, the town’s youngest librarian.</w:t>
        <w:br/>
        <w:t>Shelly Baker is in the library.</w:t>
      </w:r>
    </w:p>
    <w:p>
      <w:pPr>
        <w:pStyle w:val="Style7"/>
        <w:keepNext w:val="0"/>
        <w:keepLines w:val="0"/>
        <w:framePr w:w="9518" w:h="12931" w:hRule="exact" w:wrap="none" w:vAnchor="page" w:hAnchor="page" w:x="1319" w:y="1313"/>
        <w:widowControl w:val="0"/>
        <w:shd w:val="clear" w:color="auto" w:fill="auto"/>
        <w:bidi w:val="0"/>
        <w:spacing w:before="0" w:after="0" w:line="51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outside of the library is abuzz with anxious townsfolk by the time Walker arrives,</w:t>
        <w:br/>
        <w:t>closely followed by deputy Wilson. He squeezes through the crowd gathered at the library's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doors. Strangely enough, when Acosta lets them in, none of the townsfolk bother to follow,</w:t>
        <w:br/>
        <w:t>instead whispering amongst themselves and exchanging nervous looks. Acosta admirably pays it</w:t>
        <w:br/>
        <w:t>no mind, ushering him and Wilson in with a smile that would be comforting if it weren’t so</w:t>
        <w:br/>
        <w:t>strained. The library is quiet, empty too, and every step seems to echo off the walls.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evacuated everyone as soon as she came. Thought it’d be better if there wasn’t...</w:t>
        <w:br/>
        <w:t>y’know, potential collateral...” Acosta trails off, sweating bullets. Her eyes are fixed to the floor.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“Christ, Acosta. She’s a seventeen-year-old girl,” Walker snaps, appalled.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Wilson lets out a nervous laugh. “Ybu never know, Walker. And besides, it wouldn’t do</w:t>
        <w:br/>
        <w:t>any good to have an audience, might-might be triggering.”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air was thick with dread, and it settled heavy in their lungs. It was not unusual for</w:t>
        <w:br/>
        <w:t>girls to go missing in Sunfield, but never before had a girl come back. This was entirely new</w:t>
        <w:br/>
        <w:t>territory, and here they were going in blind.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They find Shelly Baker poring over Camus at one of the study desks at the back of the</w:t>
        <w:br/>
        <w:t>library. She doesn't look up until their shadows cast themselves over the book in her hands, and</w:t>
        <w:br/>
        <w:t>even then it’s more of a cursory glance than anything. “You’re blocking my light,” Shelly Baker</w:t>
        <w:br/>
        <w:t>grumbles.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Wilson clears his throat. “Shelly Baker, we’re here to escort you to the station for some</w:t>
        <w:br/>
        <w:t>questions.”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1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Shelly Baker puts her book down and rests her chin in her hand. “Don’t you need a</w:t>
        <w:br/>
        <w:t>warrant?” she asks, leaning forward with a lazy smirk.</w:t>
      </w:r>
    </w:p>
    <w:p>
      <w:pPr>
        <w:pStyle w:val="Style7"/>
        <w:keepNext w:val="0"/>
        <w:keepLines w:val="0"/>
        <w:framePr w:w="9360" w:h="11736" w:hRule="exact" w:wrap="none" w:vAnchor="page" w:hAnchor="page" w:x="1398" w:y="1334"/>
        <w:widowControl w:val="0"/>
        <w:shd w:val="clear" w:color="auto" w:fill="auto"/>
        <w:bidi w:val="0"/>
        <w:spacing w:before="0" w:after="0" w:line="521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“We don’t need one if we’ve got reasonable suspicion of you being connected to 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7"/>
        <w:keepNext w:val="0"/>
        <w:keepLines w:val="0"/>
        <w:framePr w:w="9360" w:h="864" w:hRule="exact" w:wrap="none" w:vAnchor="page" w:hAnchor="page" w:x="1398" w:y="13078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crime,” Wilson explains earnestly.</w:t>
      </w:r>
    </w:p>
    <w:p>
      <w:pPr>
        <w:pStyle w:val="Style7"/>
        <w:keepNext w:val="0"/>
        <w:keepLines w:val="0"/>
        <w:framePr w:w="9360" w:h="864" w:hRule="exact" w:wrap="none" w:vAnchor="page" w:hAnchor="page" w:x="1398" w:y="1307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Shelly Baker bats her eyes. “What crime?”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432" w:h="11765" w:hRule="exact" w:wrap="none" w:vAnchor="page" w:hAnchor="page" w:x="1362" w:y="1313"/>
        <w:widowControl w:val="0"/>
        <w:shd w:val="clear" w:color="auto" w:fill="auto"/>
        <w:bidi w:val="0"/>
        <w:spacing w:before="0" w:after="0" w:line="530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"The girls,” Walker grits out. Shelly Baker perks up then, her eyes zeroing in on the</w:t>
        <w:br/>
        <w:t>sheriff, searching. For a moment it feels as though his flesh is stripped away, his soul exposed to</w:t>
        <w:br/>
        <w:t>the light streaming through the library’s tall glass windows like it was one big public dissection</w:t>
        <w:br/>
        <w:t>courtesy of Shelly Baker. Had—had she always been like this, her gaze so piercing, so terrifying?</w:t>
      </w:r>
    </w:p>
    <w:p>
      <w:pPr>
        <w:pStyle w:val="Style7"/>
        <w:keepNext w:val="0"/>
        <w:keepLines w:val="0"/>
        <w:framePr w:w="9432" w:h="11765" w:hRule="exact" w:wrap="none" w:vAnchor="page" w:hAnchor="page" w:x="1362" w:y="1313"/>
        <w:widowControl w:val="0"/>
        <w:shd w:val="clear" w:color="auto" w:fill="auto"/>
        <w:bidi w:val="0"/>
        <w:spacing w:before="0" w:after="560" w:line="530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Shelly Baker grins at him, positively preening at the growing paleness of Walker’s face.</w:t>
        <w:br/>
        <w:t>“Oh Mr. Walker, you never had a problem with it before! Up until today you were satisfied with</w:t>
        <w:br/>
        <w:t>forgetting us in that dusty little cabinet, not that I blame you—really, there was nothing you</w:t>
        <w:br/>
        <w:t>could’ve done...” She stops, and something akin to frustration flickers in her like a candle before</w:t>
        <w:br/>
        <w:t>it,s snuffed as quickly as it had appeared. “No sense in causing a fuss now, you silly flock of</w:t>
        <w:br/>
        <w:t>geese—a giggle if you will. Take me away if you’d like, it won’t change a thing,” she murmurs,</w:t>
        <w:br/>
        <w:t>a slight bitterness to her voice, and she’s looking not at Walker but past him, eyes trained on</w:t>
        <w:br/>
        <w:t>some unseeable, distant thing, and suddenly she’s the girl on the missing posers again, the thin</w:t>
        <w:br/>
        <w:t>paper drifting in the wind with the red and orange leaves.</w:t>
      </w:r>
    </w:p>
    <w:p>
      <w:pPr>
        <w:pStyle w:val="Style7"/>
        <w:keepNext w:val="0"/>
        <w:keepLines w:val="0"/>
        <w:framePr w:w="9432" w:h="11765" w:hRule="exact" w:wrap="none" w:vAnchor="page" w:hAnchor="page" w:x="1362" w:y="1313"/>
        <w:widowControl w:val="0"/>
        <w:shd w:val="clear" w:color="auto" w:fill="auto"/>
        <w:bidi w:val="0"/>
        <w:spacing w:before="0" w:after="0" w:line="523" w:lineRule="auto"/>
        <w:ind w:left="0" w:right="0" w:firstLine="8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There’s an unspoken rule to all the girls that go missing. The whole town knows and is in</w:t>
        <w:br/>
        <w:t>silent agreement to never discuss it. Jessica Hill is eighty-nine percent sure that they’d have</w:t>
        <w:br/>
        <w:t>looked for Shelly longer if she’d been more outgoing, if she’d been smarter, more promising, but</w:t>
        <w:br/>
        <w:t>the girls that went missing never were. They tended to be quiet, easily overlooked. Most times</w:t>
        <w:br/>
        <w:t>only their family would notice. A few girls didn’t even have that. It made Jessica sick how</w:t>
        <w:br/>
        <w:t>quickly the town moved on, not because they were used to it but because they never found the</w:t>
        <w:br/>
        <w:t>girls to be anything worth missing.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389" w:h="12910" w:hRule="exact" w:wrap="none" w:vAnchor="page" w:hAnchor="page" w:x="1384" w:y="1334"/>
        <w:widowControl w:val="0"/>
        <w:shd w:val="clear" w:color="auto" w:fill="auto"/>
        <w:bidi w:val="0"/>
        <w:spacing w:before="0" w:after="0" w:line="54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Shelly goes missing at the tail-end of november, the officers don’t even bother to</w:t>
        <w:br/>
        <w:t>look like they’re searching for her. The town moves on. Fall turns to winter turns to spring. It</w:t>
        <w:br/>
        <w:t>takes a week for Shelly’s family to give up. They hold a funeral. The casket is empty.</w:t>
      </w:r>
    </w:p>
    <w:p>
      <w:pPr>
        <w:pStyle w:val="Style7"/>
        <w:keepNext w:val="0"/>
        <w:keepLines w:val="0"/>
        <w:framePr w:w="9389" w:h="12910" w:hRule="exact" w:wrap="none" w:vAnchor="page" w:hAnchor="page" w:x="1384" w:y="1334"/>
        <w:widowControl w:val="0"/>
        <w:shd w:val="clear" w:color="auto" w:fill="auto"/>
        <w:bidi w:val="0"/>
        <w:spacing w:before="0" w:after="0" w:line="54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Somehow Jessica isn’t quite surprised when Shelly turns up in the middle of spring.</w:t>
        <w:br/>
        <w:t>She’d always been fond of the season. Shelly’s mother and father cry into her hair, and the town</w:t>
        <w:br/>
        <w:t>that had forgotten Shelly is now so acutely aware of her. She’s taken to a therapist. Shelly returns</w:t>
        <w:br/>
        <w:t>to school three weeks later.</w:t>
      </w:r>
    </w:p>
    <w:p>
      <w:pPr>
        <w:pStyle w:val="Style7"/>
        <w:keepNext w:val="0"/>
        <w:keepLines w:val="0"/>
        <w:framePr w:w="9389" w:h="12910" w:hRule="exact" w:wrap="none" w:vAnchor="page" w:hAnchor="page" w:x="1384" w:y="1334"/>
        <w:widowControl w:val="0"/>
        <w:shd w:val="clear" w:color="auto" w:fill="auto"/>
        <w:bidi w:val="0"/>
        <w:spacing w:before="0" w:after="0" w:line="53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week into Shelly’s grand reappearance, Jessica is called to the principal's office where</w:t>
        <w:br/>
        <w:t>she is not-so-subtly questioned about Shelly. There’s a desperate edge to officer Walker’s voice</w:t>
        <w:br/>
        <w:t>when he asks if she’s noticed Shelly behaving strangely since she came back. Jessica shakes her</w:t>
        <w:br/>
        <w:t>head, tells him, “No, Shelly’s always been like that: a little strange, sure, but no more than her</w:t>
        <w:br/>
        <w:t>usual.” She’s certain he hasn’t noticed, even Shelly’s parents haven’t, the whole town so focused</w:t>
        <w:br/>
        <w:t>on her miraculous return that they’ve missed the fact that the color of her eyes don’t match the</w:t>
        <w:br/>
        <w:t>posters from five months ago.</w:t>
      </w:r>
    </w:p>
    <w:p>
      <w:pPr>
        <w:pStyle w:val="Style7"/>
        <w:keepNext w:val="0"/>
        <w:keepLines w:val="0"/>
        <w:framePr w:w="9389" w:h="12910" w:hRule="exact" w:wrap="none" w:vAnchor="page" w:hAnchor="page" w:x="1384" w:y="1334"/>
        <w:widowControl w:val="0"/>
        <w:shd w:val="clear" w:color="auto" w:fill="auto"/>
        <w:bidi w:val="0"/>
        <w:spacing w:before="0" w:after="0" w:line="53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Most of the fanfare dies down a month later. Shelly still gets weird looks when she goes</w:t>
        <w:br/>
        <w:t>for a walk or shops downtown, but she’s never been one to care for what others think. Jessica</w:t>
        <w:br/>
        <w:t>doesn’t mind either, not as long as Shelly’s back. They have a sleepover for old time’s sake at</w:t>
        <w:br/>
        <w:t>Shelly’s house. Jessica paints her nails while Shelly rants over the movie they’ve put on. They</w:t>
        <w:br/>
        <w:t>eat pizza for dinner and fall asleep at ten, tucked side by side in their sleeping bags on the floor.</w:t>
        <w:br/>
        <w:t>It’s nice, like no time’s passed at all.</w:t>
      </w:r>
    </w:p>
    <w:p>
      <w:pPr>
        <w:pStyle w:val="Style7"/>
        <w:keepNext w:val="0"/>
        <w:keepLines w:val="0"/>
        <w:framePr w:w="9389" w:h="12910" w:hRule="exact" w:wrap="none" w:vAnchor="page" w:hAnchor="page" w:x="1384" w:y="1334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“Hey, Shelly,” Jessica calls out to the darkness. They had laid their sleeping bags out next</w:t>
        <w:br/>
        <w:t>to each other. Jessica only needed to shift to feel their elbows brush through the cloth, but when</w:t>
        <w:br/>
        <w:t>Shelly’s voice comes, it sounds so far away.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22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“Yeah?”</w:t>
      </w:r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0" w:line="58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“Where did you go when..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you were missing?you disappeared?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“...got lost?” she</w:t>
        <w:br/>
        <w:t>settles on.</w:t>
      </w:r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220" w:line="240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wasn’t lost, silly.”</w:t>
      </w:r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0" w:line="56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Something cold fills Jessica’s chest. “What about the other girls? Judith and Chelsea and</w:t>
        <w:br/>
        <w:t>all the rest? Ybu-you were the only one to return.”</w:t>
      </w:r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0" w:line="557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“If they wanted to come back, they would’ve.” And here, Shelly sighs dreamily. “Oh</w:t>
        <w:br/>
        <w:t>Jessie, you’d have loved it. It was the most wonderful place, truly. So much better than</w:t>
        <w:br/>
        <w:t>Sunfield.”</w:t>
      </w:r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0" w:line="562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“If it was so great then why’d you leave?”</w:t>
      </w:r>
    </w:p>
    <w:p>
      <w:pPr>
        <w:pStyle w:val="Style7"/>
        <w:keepNext w:val="0"/>
        <w:keepLines w:val="0"/>
        <w:framePr w:w="9288" w:h="6170" w:hRule="exact" w:wrap="none" w:vAnchor="page" w:hAnchor="page" w:x="1434" w:y="1370"/>
        <w:widowControl w:val="0"/>
        <w:shd w:val="clear" w:color="auto" w:fill="auto"/>
        <w:bidi w:val="0"/>
        <w:spacing w:before="0" w:after="0" w:line="56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Shelly laughs, and the sound reminds Jessica of rolling waves and distant thunder. “I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7"/>
        <w:keepNext w:val="0"/>
        <w:keepLines w:val="0"/>
        <w:framePr w:wrap="none" w:vAnchor="page" w:hAnchor="page" w:x="1434" w:y="754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thought it’d be nice to visit, just for a little while.”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288" w:h="4169" w:hRule="exact" w:wrap="none" w:vAnchor="page" w:hAnchor="page" w:x="1431" w:y="290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288" w:h="4169" w:hRule="exact" w:wrap="none" w:vAnchor="page" w:hAnchor="page" w:x="1431" w:y="290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9288" w:h="4169" w:hRule="exact" w:wrap="none" w:vAnchor="page" w:hAnchor="page" w:x="1431" w:y="2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288" w:h="1145" w:hRule="exact" w:wrap="none" w:vAnchor="page" w:hAnchor="page" w:x="1431" w:y="8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Nicole A.M.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475" w:h="11326" w:hRule="exact" w:wrap="none" w:vAnchor="page" w:hAnchor="page" w:x="1356" w:y="1369"/>
        <w:widowControl w:val="0"/>
        <w:shd w:val="clear" w:color="auto" w:fill="auto"/>
        <w:bidi w:val="0"/>
        <w:spacing w:before="0" w:after="0" w:line="540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steal your father’s keys and drive to the first open diner you see where you are led to</w:t>
        <w:br/>
        <w:t>a booth that gives you a full view of the parking lot. There are six cars in the parking lot, not</w:t>
        <w:br/>
        <w:t>including your father’s gray cressida, and three people in the diner, all of which are occupying</w:t>
        <w:br/>
        <w:t>separate corners, two at the counter and one in a booth. A man walks out of the bathroom and</w:t>
        <w:br/>
        <w:t>settles across the woman in the booth. Four people, six cars. Assuming the man had arrived in a</w:t>
        <w:br/>
        <w:t>separate car, this still leaves two. They don’t belong to the staff: you caught a glimpse of a</w:t>
        <w:br/>
        <w:t>separate, secret employee parking lot behind the diner.</w:t>
      </w:r>
    </w:p>
    <w:p>
      <w:pPr>
        <w:pStyle w:val="Style7"/>
        <w:keepNext w:val="0"/>
        <w:keepLines w:val="0"/>
        <w:framePr w:w="9475" w:h="11326" w:hRule="exact" w:wrap="none" w:vAnchor="page" w:hAnchor="page" w:x="1356" w:y="1369"/>
        <w:widowControl w:val="0"/>
        <w:shd w:val="clear" w:color="auto" w:fill="auto"/>
        <w:bidi w:val="0"/>
        <w:spacing w:before="0" w:after="0" w:line="559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waitress taps her pen against her notepad, impatient. You smile apologetically and</w:t>
        <w:br/>
        <w:t>quickly recite your order: two eggs (overeasy), a stack of pancakes, bacon, and hash browns. You</w:t>
        <w:br/>
        <w:t>watch her disappear and turn your attention to the parking lot. Four people, not including you,</w:t>
        <w:br/>
        <w:t>six cars.</w:t>
      </w:r>
    </w:p>
    <w:p>
      <w:pPr>
        <w:pStyle w:val="Style7"/>
        <w:keepNext w:val="0"/>
        <w:keepLines w:val="0"/>
        <w:framePr w:w="9475" w:h="11326" w:hRule="exact" w:wrap="none" w:vAnchor="page" w:hAnchor="page" w:x="1356" w:y="1369"/>
        <w:widowControl w:val="0"/>
        <w:shd w:val="clear" w:color="auto" w:fill="auto"/>
        <w:bidi w:val="0"/>
        <w:spacing w:before="0" w:after="0" w:line="533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food arrives after thirty minutes, during which the man and the woman in the booth</w:t>
        <w:br/>
        <w:t>link arms and enter the same car, completely upsetting the already fragile balance of the world.</w:t>
        <w:br/>
        <w:t>Now there are two people and five cars, not counting the lone waitress and whatever number of</w:t>
        <w:br/>
        <w:t>people are lurking in the kitchen. Whatever. Better eat now while the food is warm. You shove</w:t>
        <w:br/>
        <w:t>the pancakes down your throat and easily devour the hash browns and bacon, but when you</w:t>
        <w:br/>
        <w:t>finally sink your teeth into the eggs, you feel like throwing up. It’s not that you hate eggs, you re</w:t>
        <w:br/>
        <w:t>fine with it most days. Sometimes though, the taste is too loud, too egg-like for you—as if eggs</w:t>
        <w:br/>
        <w:t>were supposed to taste like anything else. Sometime between your first bite and your last, one of</w:t>
        <w:br/>
        <w:t>the men goes to the bathroom and a different man comes out, as if he’d been hiding the whole</w:t>
      </w:r>
    </w:p>
    <w:p>
      <w:pPr>
        <w:pStyle w:val="Style7"/>
        <w:keepNext w:val="0"/>
        <w:keepLines w:val="0"/>
        <w:framePr w:wrap="none" w:vAnchor="page" w:hAnchor="page" w:x="1356" w:y="12723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time.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346" w:h="12881" w:hRule="exact" w:wrap="none" w:vAnchor="page" w:hAnchor="page" w:x="1421" w:y="1369"/>
        <w:widowControl w:val="0"/>
        <w:shd w:val="clear" w:color="auto" w:fill="auto"/>
        <w:bidi w:val="0"/>
        <w:spacing w:before="0" w:after="0" w:line="53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Afterwards you get into your father’s car and drive to the lake. Your father used to take</w:t>
        <w:br/>
        <w:t>you swimming here. It’s funny because you never really liked swimming in the first place. The</w:t>
        <w:br/>
        <w:t>scenery is nice enough. You take the shovel from the trunk and start digging.</w:t>
      </w:r>
    </w:p>
    <w:p>
      <w:pPr>
        <w:pStyle w:val="Style7"/>
        <w:keepNext w:val="0"/>
        <w:keepLines w:val="0"/>
        <w:framePr w:w="9346" w:h="12881" w:hRule="exact" w:wrap="none" w:vAnchor="page" w:hAnchor="page" w:x="1421" w:y="1369"/>
        <w:widowControl w:val="0"/>
        <w:shd w:val="clear" w:color="auto" w:fill="auto"/>
        <w:bidi w:val="0"/>
        <w:spacing w:before="0" w:after="0" w:line="53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father once told you that you had a responsibility to bury the things that you loved.</w:t>
        <w:br/>
        <w:t>This was when your cat was run over by a sunny yellow Volkswagen, her organs smeared across</w:t>
        <w:br/>
        <w:t>the road in a way that reminded you of a Pollock painting in its violence, and your father took</w:t>
        <w:br/>
        <w:t>you to the backyard and handed you a small gardening spade. Obediently, you dug a hole that</w:t>
        <w:br/>
        <w:t>was at first too small, so you dug it a little wider, a little longer, until it was big enough for Penny</w:t>
        <w:br/>
        <w:t>to lay comfortably—with just enough extra space for her to stretch out. Then you cover her in</w:t>
        <w:br/>
        <w:t>dirt and for the next few weeks, you’d shovel breakfast into your mouth while outside the</w:t>
        <w:br/>
        <w:t>window the worms were having theirs.</w:t>
      </w:r>
    </w:p>
    <w:p>
      <w:pPr>
        <w:pStyle w:val="Style7"/>
        <w:keepNext w:val="0"/>
        <w:keepLines w:val="0"/>
        <w:framePr w:w="9346" w:h="12881" w:hRule="exact" w:wrap="none" w:vAnchor="page" w:hAnchor="page" w:x="1421" w:y="1369"/>
        <w:widowControl w:val="0"/>
        <w:shd w:val="clear" w:color="auto" w:fill="auto"/>
        <w:bidi w:val="0"/>
        <w:spacing w:before="0" w:after="0" w:line="53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takes four hours of digging for the hole to be deep enough. By then, you're sweating</w:t>
        <w:br/>
        <w:t>through your coat despite the winter chill still present in the air. You have to heave yourself out,</w:t>
        <w:br/>
        <w:t>thankful that your friend allowed you to borrow her ladder with no questions asked. You’ll make</w:t>
        <w:br/>
        <w:t>sure to clean it for her once you’re done. You stand over the hole, surveying it for faults. It’s a</w:t>
        <w:br/>
        <w:t>good size, and eight feet is plenty deep. So, without delay, you pull your father from the truck</w:t>
        <w:br/>
        <w:t>and deposit him into the hole.</w:t>
      </w:r>
    </w:p>
    <w:p>
      <w:pPr>
        <w:pStyle w:val="Style7"/>
        <w:keepNext w:val="0"/>
        <w:keepLines w:val="0"/>
        <w:framePr w:w="9346" w:h="12881" w:hRule="exact" w:wrap="none" w:vAnchor="page" w:hAnchor="page" w:x="1421" w:y="1369"/>
        <w:widowControl w:val="0"/>
        <w:shd w:val="clear" w:color="auto" w:fill="auto"/>
        <w:bidi w:val="0"/>
        <w:spacing w:before="0" w:after="0" w:line="53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do your best to arrange the body. Unfortunately, it’s a tight squeeze, the narrow walls</w:t>
        <w:br/>
        <w:t>force him to curl in on himself instead of laying flat like you know he’d prefer. Briefly, you</w:t>
        <w:br/>
        <w:t>wonder if you love him enough to re-dig the hole. Not really, you decide. In fact, you can barely</w:t>
        <w:br/>
        <w:t>say you ever loved him at all. Maybe it’s because you’ve never quite known how to love</w:t>
        <w:br/>
        <w:t>anything, much less people, or maybe it’s because you’re too self-absorbed to be able to foster a</w:t>
        <w:br/>
        <w:t>worthwhile connection like your father. You don’t know, and you probably never will. And for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324" w:h="5069" w:hRule="exact" w:wrap="none" w:vAnchor="page" w:hAnchor="page" w:x="1432" w:y="1369"/>
        <w:widowControl w:val="0"/>
        <w:shd w:val="clear" w:color="auto" w:fill="auto"/>
        <w:bidi w:val="0"/>
        <w:spacing w:before="0" w:after="0" w:line="5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that, you might die alone like him. Or not. There is still time fbr you. Him, not so much. What</w:t>
        <w:br/>
        <w:t>you do know is that you harbor something fbr your father, and though it’s not love, it is enough</w:t>
        <w:br/>
        <w:t>fbr you to bury him somewhere nice, to spend hours creating a hole deep enough fbr him to rest</w:t>
        <w:br/>
        <w:t>without disturbance even if it is too narrow. Maybe that can be enough. You lay him down, climb</w:t>
        <w:br/>
        <w:t>out of the hole, and stand over him, waiting fbr catharsis or something like it to wash over you.</w:t>
        <w:br/>
        <w:t>When it doesn’t, you begin filling the hole. It only takes an hour, and the dirt settles in nicely.</w:t>
        <w:br/>
        <w:t>You want it to look neat, fbr the ground to seem undisturbed, and except fbr a few tell-tale</w:t>
        <w:br/>
        <w:t>patches of uneven dirt, it mostly does. Then you wipe the dirt from your hands, get into your</w:t>
        <w:br/>
        <w:t>father’s gray cressida, and watch the lake shrink in the rearview mirror.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24" w:h="4169" w:hRule="exact" w:wrap="none" w:vAnchor="page" w:hAnchor="page" w:x="1402" w:y="290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324" w:h="4169" w:hRule="exact" w:wrap="none" w:vAnchor="page" w:hAnchor="page" w:x="1402" w:y="290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9324" w:h="4169" w:hRule="exact" w:wrap="none" w:vAnchor="page" w:hAnchor="page" w:x="1402" w:y="2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324" w:h="1145" w:hRule="exact" w:wrap="none" w:vAnchor="page" w:hAnchor="page" w:x="1402" w:y="89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MiaV.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324" w:h="842" w:hRule="exact" w:wrap="none" w:vAnchor="page" w:hAnchor="page" w:x="1429" w:y="1671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I closed my eyes, I was in bed at home. When I opened them, I was on a bus.</w:t>
      </w:r>
    </w:p>
    <w:p>
      <w:pPr>
        <w:pStyle w:val="Style7"/>
        <w:keepNext w:val="0"/>
        <w:keepLines w:val="0"/>
        <w:framePr w:w="9324" w:h="842" w:hRule="exact" w:wrap="none" w:vAnchor="page" w:hAnchor="page" w:x="1429" w:y="1671"/>
        <w:widowControl w:val="0"/>
        <w:shd w:val="clear" w:color="auto" w:fill="auto"/>
        <w:bidi w:val="0"/>
        <w:spacing w:before="0" w:after="0" w:line="240" w:lineRule="auto"/>
        <w:ind w:left="14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I couldn’t remember why I was on the bus, or how I’d gotten there. I couldn’t remember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300" w:line="514" w:lineRule="auto"/>
        <w:ind w:left="14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year, the date, or what my address was.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most importantly, I couldn’t remember myself.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40" w:lineRule="auto"/>
        <w:ind w:left="14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“What’s happening?” the kids around me shrieked, holding their heads in their hands. “I</w:t>
        <w:br/>
        <w:t>can’t-1 can’t- how-”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33" w:lineRule="auto"/>
        <w:ind w:left="14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I sat, frozen, in my seat.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It’s fine, it's fine, everything’s fine, it’s me, it’s me, Come on,</w:t>
        <w:br/>
        <w:t>what’s my name, what's my name-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“Sarah!” the girl in front of me screamed through tears. “I’m Sarah!”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“James!” “Hope!” “Amelia!” The names echoed shakily around the bus.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 thought bounced suddenly throughout my brain.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MJ. Tour name is MJ.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Hmm. What a name.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14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“Landon,” the kid next to me whispered. I felt a jolt of realization suddenly and turned to</w:t>
        <w:br/>
        <w:t>look at him. He was hunched over, holding his head in his hands. His cold blue eyes and buzzed</w:t>
        <w:br/>
        <w:t>blonde hair were unfamiliar. But something about the way looking at him made me feel wasn’t.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 stared back at me like we shared an unknown understanding. “MJ,” I said slowly.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1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“I’m MJ.”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“Landon,” he said, the corners of his mouth turning up slightly. “Got anything else?”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33" w:lineRule="auto"/>
        <w:ind w:left="14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“Nope, not a thing,” I said.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It’s okay, it’s okay, it’s gonna be okay...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“Any idea what’s</w:t>
        <w:br/>
        <w:t>going on?”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wish!” he said. “You think we agreed to this?”</w:t>
      </w:r>
    </w:p>
    <w:p>
      <w:pPr>
        <w:pStyle w:val="Style7"/>
        <w:keepNext w:val="0"/>
        <w:keepLines w:val="0"/>
        <w:framePr w:w="9324" w:h="10764" w:hRule="exact" w:wrap="none" w:vAnchor="page" w:hAnchor="page" w:x="1429" w:y="2766"/>
        <w:widowControl w:val="0"/>
        <w:shd w:val="clear" w:color="auto" w:fill="auto"/>
        <w:bidi w:val="0"/>
        <w:spacing w:before="0" w:after="0" w:line="514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“Doesn’t seem like the type of thing I would agree to,” I said. “But then again...”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21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bus stopped suddenly. The door opened. I leaned over to look out the window, but all</w:t>
        <w:br/>
        <w:t>I could see was miles of snowy hills. Kids rose from their seats, cautiously, carefully, peeking out</w:t>
        <w:br/>
        <w:t>their windows, and slowly, one by one, started filing out.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21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was snowing too hard to see.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Trembling slightly, I stepped out into the wind. I heard Landon shivering beside me. We</w:t>
        <w:br/>
        <w:t>huddled together in little circles, maybe thirty of us in total. I surveyed the group. It was a pretty</w:t>
        <w:br/>
        <w:t>even split, boys and girls. But nearly everyone seemed to be about the same age.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Who would target so many teenagers at once?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From behind the curtain of snowfall stepped out a tall man dressed in a long coat. “Hello,</w:t>
        <w:br/>
        <w:t>friends,” he said with a smile that gave me a chill. The group quieted. “Welcome to Evaluation.”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looked over at Landon. He shrugged, casual, but I noticed the concern in his eyes.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“You all have been chosen today for a very specific purpose. If Evaluation goes well for</w:t>
        <w:br/>
        <w:t>you, then your future will be very bright. If Evaluation does not, well...” the man trailed off,</w:t>
        <w:br/>
        <w:t xml:space="preserve">amused.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This is not okay, you are not okay, something is very wrong, you are never going home,</w:t>
        <w:br/>
        <w:t>where is home?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“Why can’t we remember anything?” one brave kid called out.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man chuckled lightly. “Oh, my young friends. All will be explained in time. For now,</w:t>
        <w:br/>
        <w:t>simply follow my lead. Your test awaits.” He turned and walked away.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“What?”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Landon whispered. I could feel my heart pounding underneath my winter coat.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“Does he expect us to just follow him?” someone asked.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 I’m not going anywhere!” someone else cried out.</w:t>
      </w:r>
    </w:p>
    <w:p>
      <w:pPr>
        <w:pStyle w:val="Style7"/>
        <w:keepNext w:val="0"/>
        <w:keepLines w:val="0"/>
        <w:framePr w:w="9072" w:h="1186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crowd grew angrier. “I want to know what’s going on!”</w:t>
      </w:r>
    </w:p>
    <w:p>
      <w:pPr>
        <w:pStyle w:val="Style7"/>
        <w:keepNext w:val="0"/>
        <w:keepLines w:val="0"/>
        <w:framePr w:wrap="none" w:vAnchor="page" w:hAnchor="page" w:x="1555" w:y="13544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“Someone take me home!”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23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Landon leaned over. “I don’t know about you... but I think we should get out of here,” he</w:t>
        <w:br/>
        <w:t xml:space="preserve">whispered in my ear.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Don't go, follow the man, no don't follow the man, escape, go with him, no I</w:t>
        <w:br/>
        <w:t>can t, yes you can...”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“Okay,” I agreed slowly. “Let’s go.”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glanced around. No one was paying attention, Quickly, we slipped off, the opposite</w:t>
        <w:br/>
        <w:t>way than the man had gone. There wasn’t much to see. Just more and more snow. I was thankful</w:t>
        <w:br/>
        <w:t>for the coat and hat I was wearing, even if I didn’t recognize them.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2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walked in silence for a while, both too shaken to put words together. I had finally</w:t>
        <w:br/>
        <w:t>opened my mouth to say something when I heard screams. Landon and I looked at each other,</w:t>
        <w:br/>
        <w:t>wide-eyed. The other teenagers.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21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“You will all get what you deserve!” I heard the voice of the man through the storm.</w:t>
        <w:br/>
        <w:t xml:space="preserve">More screaming.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You don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stand a chance, this is your last day, you’re done for.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Landon’s face was filled with worry. “Come on, he said. “We’ve got to go.”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52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reached out to find him in the snow, and that was when it went dark.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opened my eyes. I was sitting on a bus. The same bus. I was next to Landon again. He</w:t>
        <w:br/>
        <w:t xml:space="preserve">was staring straight ahead.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Oh no, oh no, what happened, what's going on...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“Hey, Landon, you good?” I said, my voice shaking. He bent down, clenching his head in</w:t>
        <w:br/>
        <w:t>his hands. He didn’t acknowledge me at all. I heard kids shrieking throughout the rest of the bus.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6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“What’s happening? I can’t-1 can’t”</w:t>
      </w:r>
    </w:p>
    <w:p>
      <w:pPr>
        <w:pStyle w:val="Style7"/>
        <w:keepNext w:val="0"/>
        <w:keepLines w:val="0"/>
        <w:framePr w:w="9072" w:h="11326" w:hRule="exact" w:wrap="none" w:vAnchor="page" w:hAnchor="page" w:x="1555" w:y="1671"/>
        <w:widowControl w:val="0"/>
        <w:shd w:val="clear" w:color="auto" w:fill="auto"/>
        <w:bidi w:val="0"/>
        <w:spacing w:before="0" w:after="0" w:line="518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“Sarah,” one crying girl said. “I’m Sarah!”</w:t>
      </w:r>
    </w:p>
    <w:p>
      <w:pPr>
        <w:pStyle w:val="Style7"/>
        <w:keepNext w:val="0"/>
        <w:keepLines w:val="0"/>
        <w:framePr w:w="9072" w:h="828" w:hRule="exact" w:wrap="none" w:vAnchor="page" w:hAnchor="page" w:x="1555" w:y="13004"/>
        <w:widowControl w:val="0"/>
        <w:shd w:val="clear" w:color="auto" w:fill="auto"/>
        <w:bidi w:val="0"/>
        <w:spacing w:before="0" w:after="26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froze. I already knew I was MJ.</w:t>
      </w:r>
    </w:p>
    <w:p>
      <w:pPr>
        <w:pStyle w:val="Style7"/>
        <w:keepNext w:val="0"/>
        <w:keepLines w:val="0"/>
        <w:framePr w:w="9072" w:h="828" w:hRule="exact" w:wrap="none" w:vAnchor="page" w:hAnchor="page" w:x="1555" w:y="13004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“James!” “Hope!” “Amelia!”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072" w:h="2995" w:hRule="exact" w:wrap="none" w:vAnchor="page" w:hAnchor="page" w:x="1555" w:y="1671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“Landon,” Landon whispered. He looked up at me with those cold blue eyes.</w:t>
      </w:r>
    </w:p>
    <w:p>
      <w:pPr>
        <w:pStyle w:val="Style7"/>
        <w:keepNext w:val="0"/>
        <w:keepLines w:val="0"/>
        <w:framePr w:w="9072" w:h="2995" w:hRule="exact" w:wrap="none" w:vAnchor="page" w:hAnchor="page" w:x="1555" w:y="1671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 didn’t recognize me.</w:t>
      </w:r>
    </w:p>
    <w:p>
      <w:pPr>
        <w:pStyle w:val="Style7"/>
        <w:keepNext w:val="0"/>
        <w:keepLines w:val="0"/>
        <w:framePr w:w="9072" w:h="2995" w:hRule="exact" w:wrap="none" w:vAnchor="page" w:hAnchor="page" w:x="1555" w:y="1671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“I’m...MJ,” I said slowly.</w:t>
      </w:r>
    </w:p>
    <w:p>
      <w:pPr>
        <w:pStyle w:val="Style7"/>
        <w:keepNext w:val="0"/>
        <w:keepLines w:val="0"/>
        <w:framePr w:w="9072" w:h="2995" w:hRule="exact" w:wrap="none" w:vAnchor="page" w:hAnchor="page" w:x="1555" w:y="1671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“Landon,” he said with a grin. “Got anything else?”</w:t>
      </w:r>
    </w:p>
    <w:p>
      <w:pPr>
        <w:pStyle w:val="Style7"/>
        <w:keepNext w:val="0"/>
        <w:keepLines w:val="0"/>
        <w:framePr w:w="9072" w:h="2995" w:hRule="exact" w:wrap="none" w:vAnchor="page" w:hAnchor="page" w:x="1555" w:y="1671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didn’t answer. I did have something else.</w:t>
      </w:r>
    </w:p>
    <w:p>
      <w:pPr>
        <w:pStyle w:val="Style7"/>
        <w:keepNext w:val="0"/>
        <w:keepLines w:val="0"/>
        <w:framePr w:w="9072" w:h="2995" w:hRule="exact" w:wrap="none" w:vAnchor="page" w:hAnchor="page" w:x="1555" w:y="1671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Something was wrong, and I was the only one who knew it.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89" w:h="4169" w:hRule="exact" w:wrap="none" w:vAnchor="page" w:hAnchor="page" w:x="1331" w:y="2887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389" w:h="4169" w:hRule="exact" w:wrap="none" w:vAnchor="page" w:hAnchor="page" w:x="1331" w:y="2887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9389" w:h="4169" w:hRule="exact" w:wrap="none" w:vAnchor="page" w:hAnchor="page" w:x="1331" w:y="2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Honorable Mention</w:t>
      </w:r>
    </w:p>
    <w:p>
      <w:pPr>
        <w:pStyle w:val="Style2"/>
        <w:keepNext w:val="0"/>
        <w:keepLines w:val="0"/>
        <w:framePr w:w="9389" w:h="1159" w:hRule="exact" w:wrap="none" w:vAnchor="page" w:hAnchor="page" w:x="1331" w:y="8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Shrigauri 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8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he died, all I could see was the red.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God, it was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everywhere.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Flooded over the hardwood floor, soaking into the carpet,</w:t>
        <w:br/>
        <w:t>splattered on the furniture.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8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Drenching my hands.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I could still see it, could still see the red, long after I’d scrubbed my skin until it was</w:t>
        <w:br/>
        <w:t>raw. After I’d hid the body and scoured the floors and burned the carpet and stopped just short of</w:t>
        <w:br/>
        <w:t>burning the whole house down—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The red was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there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like a scar, like a rot. I couldn’t get rid of it. It colored the back of my</w:t>
        <w:br/>
        <w:t>eyelids when I closed my eyes. It tinted my vision every time I looked at my own hands. I could</w:t>
        <w:br/>
        <w:t>see it, dripping off my palms and gathering in the crevices of my fingernails.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 had to do it,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 think desperately over and over.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 had to, I had to,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as if it could finally</w:t>
        <w:br/>
        <w:t>clear the red that haunted me. But even the words in my mind were stained with it.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3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 god, oh god, it’s happening again.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3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red, it’s there, it’s really there this time, I can see it, spreading across my windshield</w:t>
        <w:br/>
        <w:t>like a cruel blanket and seeping into the cracks in the glass.</w:t>
      </w:r>
    </w:p>
    <w:p>
      <w:pPr>
        <w:pStyle w:val="Style7"/>
        <w:keepNext w:val="0"/>
        <w:keepLines w:val="0"/>
        <w:framePr w:w="9389" w:h="10656" w:hRule="exact" w:wrap="none" w:vAnchor="page" w:hAnchor="page" w:x="1324" w:y="1714"/>
        <w:widowControl w:val="0"/>
        <w:shd w:val="clear" w:color="auto" w:fill="auto"/>
        <w:bidi w:val="0"/>
        <w:spacing w:before="0" w:after="0" w:line="533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I can feel tears running down my cheeks, but I swear my eyes are leaking red, why else</w:t>
        <w:br/>
        <w:t>would my hands be covered in it? It’s not like I’m holding the body, it’s not like I’m bundling the</w:t>
        <w:br/>
        <w:t>woman into my trunk or taking her to the depths of the woods in the dead of night and cleaning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7"/>
        <w:keepNext w:val="0"/>
        <w:keepLines w:val="0"/>
        <w:framePr w:wrap="none" w:vAnchor="page" w:hAnchor="page" w:x="1324" w:y="12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the car until the metal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glitters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because that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red,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 can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still see it—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418" w:h="11772" w:hRule="exact" w:wrap="none" w:vAnchor="page" w:hAnchor="page" w:x="1281" w:y="517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 didn’t mean to,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 plead to myself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it was an accident, she was just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there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all of a sudden</w:t>
        <w:br/>
        <w:t>and I couldn't swerve, couldn't do anything.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It doesn’t work, it never works, and I can’t so much</w:t>
        <w:br/>
        <w:t>as look at my car without seeing the red, dripping over the dented metal and splattered on the</w:t>
        <w:br/>
        <w:t>rearview mirror.</w:t>
      </w:r>
    </w:p>
    <w:p>
      <w:pPr>
        <w:pStyle w:val="Style7"/>
        <w:keepNext w:val="0"/>
        <w:keepLines w:val="0"/>
        <w:framePr w:w="9418" w:h="11772" w:hRule="exact" w:wrap="none" w:vAnchor="page" w:hAnchor="page" w:x="1281" w:y="517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can’t turn on my phone or all I’ll see is news of them both, missing persons reports and</w:t>
        <w:br/>
        <w:t>then searching parties and investigations, and all of a sudden my hands are covered in it again,</w:t>
        <w:br/>
        <w:t xml:space="preserve">covered in red. Because it was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me,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it’s me they’re trying to find and they just don’t know it yet,</w:t>
        <w:br/>
        <w:t>but it’s only a matter of time before they see the red that appears wherever I go. I’ve been hiding</w:t>
        <w:br/>
        <w:t>it; I rarely leave the house because it appears in my footsteps, sticking my hands in my pockets if</w:t>
        <w:br/>
        <w:t>I do need to step outside, keeping the doors and windows shut and covered so nobody can see the</w:t>
        <w:br/>
        <w:t>red stains I leave on everything I touch. But I know, I know they’ll see it, they’ll find me, and</w:t>
        <w:br/>
        <w:t>then what? I can’t plead innocent, my hands show my crimes.</w:t>
      </w:r>
    </w:p>
    <w:p>
      <w:pPr>
        <w:pStyle w:val="Style7"/>
        <w:keepNext w:val="0"/>
        <w:keepLines w:val="0"/>
        <w:framePr w:w="9418" w:h="11772" w:hRule="exact" w:wrap="none" w:vAnchor="page" w:hAnchor="page" w:x="1281" w:y="517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7"/>
        <w:keepNext w:val="0"/>
        <w:keepLines w:val="0"/>
        <w:framePr w:w="9418" w:h="11772" w:hRule="exact" w:wrap="none" w:vAnchor="page" w:hAnchor="page" w:x="1281" w:y="517"/>
        <w:widowControl w:val="0"/>
        <w:shd w:val="clear" w:color="auto" w:fill="auto"/>
        <w:bidi w:val="0"/>
        <w:spacing w:before="0" w:after="0" w:line="53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I just, I can’t take it anymore. It’s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everywhere,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it’s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following me,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it coats my walls and the</w:t>
        <w:br/>
        <w:t>streets and the sky. I see it every time I look in the mirror, creeping out into the whites of my</w:t>
        <w:br/>
        <w:t>eyes. I see it around the fingernails that I’ve bitten down past the quick and on my arms where</w:t>
        <w:br/>
        <w:t>I’ve dragged my nails over my skin countless times. Every time I breathe I smell iron and my</w:t>
        <w:br/>
        <w:t>mouth tastes like metal no matter how many times I wash it out. No matter how much I beg and</w:t>
        <w:br/>
        <w:t xml:space="preserve">beg and beg, it remains, a burning red fog, clouding my brain and my vision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and there s no way</w:t>
        <w:br/>
        <w:t>to get rid of it.</w:t>
      </w:r>
    </w:p>
    <w:p>
      <w:pPr>
        <w:pStyle w:val="Style7"/>
        <w:keepNext w:val="0"/>
        <w:keepLines w:val="0"/>
        <w:framePr w:w="9418" w:h="11772" w:hRule="exact" w:wrap="none" w:vAnchor="page" w:hAnchor="page" w:x="1281" w:y="517"/>
        <w:widowControl w:val="0"/>
        <w:shd w:val="clear" w:color="auto" w:fill="auto"/>
        <w:bidi w:val="0"/>
        <w:spacing w:before="0" w:after="0" w:line="533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Unless...</w:t>
      </w:r>
    </w:p>
    <w:p>
      <w:pPr>
        <w:pStyle w:val="Style7"/>
        <w:keepNext w:val="0"/>
        <w:keepLines w:val="0"/>
        <w:framePr w:w="9418" w:h="857" w:hRule="exact" w:wrap="none" w:vAnchor="page" w:hAnchor="page" w:x="1281" w:y="12297"/>
        <w:widowControl w:val="0"/>
        <w:shd w:val="clear" w:color="auto" w:fill="auto"/>
        <w:bidi w:val="0"/>
        <w:spacing w:before="0" w:after="300" w:line="24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Maybe if I carve deep enough into myself^ I can scrape it out.</w:t>
      </w:r>
    </w:p>
    <w:p>
      <w:pPr>
        <w:pStyle w:val="Style7"/>
        <w:keepNext w:val="0"/>
        <w:keepLines w:val="0"/>
        <w:framePr w:w="9418" w:h="857" w:hRule="exact" w:wrap="none" w:vAnchor="page" w:hAnchor="page" w:x="1281" w:y="12297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Drop by drop.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9418" w:h="389" w:hRule="exact" w:wrap="none" w:vAnchor="page" w:hAnchor="page" w:x="1281" w:y="5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***</w:t>
      </w:r>
      <w:bookmarkEnd w:id="0"/>
      <w:bookmarkEnd w:id="1"/>
      <w:bookmarkEnd w:id="2"/>
    </w:p>
    <w:p>
      <w:pPr>
        <w:pStyle w:val="Style7"/>
        <w:keepNext w:val="0"/>
        <w:keepLines w:val="0"/>
        <w:framePr w:wrap="none" w:vAnchor="page" w:hAnchor="page" w:x="1281" w:y="127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start with my hands.</w:t>
      </w:r>
    </w:p>
    <w:p>
      <w:pPr>
        <w:pStyle w:val="Style7"/>
        <w:keepNext w:val="0"/>
        <w:keepLines w:val="0"/>
        <w:framePr w:wrap="none" w:vAnchor="page" w:hAnchor="page" w:x="1281" w:y="179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stab again and again and again into my left hand, my right holding the knife.</w:t>
      </w:r>
    </w:p>
    <w:p>
      <w:pPr>
        <w:pStyle w:val="Style7"/>
        <w:keepNext w:val="0"/>
        <w:keepLines w:val="0"/>
        <w:framePr w:wrap="none" w:vAnchor="page" w:hAnchor="page" w:x="1281" w:y="240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doesn’t work.</w:t>
      </w:r>
    </w:p>
    <w:p>
      <w:pPr>
        <w:pStyle w:val="Style7"/>
        <w:keepNext w:val="0"/>
        <w:keepLines w:val="0"/>
        <w:framePr w:wrap="none" w:vAnchor="page" w:hAnchor="page" w:x="1281" w:y="292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There’s just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more red,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covering my fingers and the edge of the blade and the kitchen</w:t>
      </w:r>
    </w:p>
    <w:p>
      <w:pPr>
        <w:pStyle w:val="Style7"/>
        <w:keepNext w:val="0"/>
        <w:keepLines w:val="0"/>
        <w:framePr w:wrap="none" w:vAnchor="page" w:hAnchor="page" w:x="1281" w:y="3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floor.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I can still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see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it, filling every comer of my vision—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know what to do now. My only solution.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hold the knife up to my face.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keep my eyes wide open.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bring the knife closer, until the tip nearly touches me.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And I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push.</w:t>
      </w:r>
    </w:p>
    <w:p>
      <w:pPr>
        <w:pStyle w:val="Style7"/>
        <w:keepNext w:val="0"/>
        <w:keepLines w:val="0"/>
        <w:framePr w:w="9418" w:h="3679" w:hRule="exact" w:wrap="none" w:vAnchor="page" w:hAnchor="page" w:x="1281" w:y="406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the last thing I see is—</w:t>
      </w:r>
    </w:p>
    <w:p>
      <w:pPr>
        <w:framePr w:wrap="none" w:vAnchor="page" w:hAnchor="page" w:x="288" w:y="8135"/>
        <w:widowControl w:val="0"/>
        <w:rPr>
          <w:sz w:val="2"/>
          <w:szCs w:val="2"/>
        </w:rPr>
      </w:pPr>
      <w:r>
        <w:drawing>
          <wp:inline>
            <wp:extent cx="280670" cy="2806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0670" cy="2806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Body text|1_"/>
    <w:basedOn w:val="DefaultParagraphFont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2">
    <w:name w:val="Heading #1|1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930"/>
      <w:jc w:val="center"/>
    </w:pPr>
    <w:rPr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1">
    <w:name w:val="Heading #1|1"/>
    <w:basedOn w:val="Normal"/>
    <w:link w:val="CharStyle12"/>
    <w:pPr>
      <w:widowControl w:val="0"/>
      <w:shd w:val="clear" w:color="auto" w:fill="auto"/>
      <w:spacing w:after="40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